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A6" w:rsidRPr="0069038C" w:rsidRDefault="00231CD6" w:rsidP="00C60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0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</w:rPr>
        <w:t>Załącznik nr 1</w:t>
      </w:r>
    </w:p>
    <w:p w:rsidR="0069038C" w:rsidRDefault="0069038C" w:rsidP="00C60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69038C" w:rsidRDefault="0069038C" w:rsidP="00C60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69038C" w:rsidRPr="00C608A6" w:rsidRDefault="0069038C" w:rsidP="00C60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C608A6">
        <w:rPr>
          <w:rFonts w:ascii="Times New Roman" w:eastAsia="Calibri" w:hAnsi="Times New Roman" w:cs="Times New Roman"/>
          <w:color w:val="000000"/>
        </w:rPr>
        <w:t xml:space="preserve">……………………………………….. 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C608A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(miejscowość i data) 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608A6">
        <w:rPr>
          <w:rFonts w:ascii="Times New Roman" w:eastAsia="Calibri" w:hAnsi="Times New Roman" w:cs="Times New Roman"/>
          <w:color w:val="000000"/>
        </w:rPr>
        <w:t xml:space="preserve">………………………………………………. 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608A6">
        <w:rPr>
          <w:rFonts w:ascii="Times New Roman" w:eastAsia="Calibri" w:hAnsi="Times New Roman" w:cs="Times New Roman"/>
          <w:color w:val="000000"/>
        </w:rPr>
        <w:t>……………………………………………….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608A6">
        <w:rPr>
          <w:rFonts w:ascii="Times New Roman" w:eastAsia="Calibri" w:hAnsi="Times New Roman" w:cs="Times New Roman"/>
          <w:color w:val="000000"/>
        </w:rPr>
        <w:t xml:space="preserve">  </w:t>
      </w:r>
      <w:r w:rsidRPr="00C608A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(imię i nazwisko rodzica/rodziców/opiekunów prawnych) 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608A6">
        <w:rPr>
          <w:rFonts w:ascii="Times New Roman" w:eastAsia="Calibri" w:hAnsi="Times New Roman" w:cs="Times New Roman"/>
          <w:color w:val="000000"/>
        </w:rPr>
        <w:t>…………………………………….…………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608A6">
        <w:rPr>
          <w:rFonts w:ascii="Times New Roman" w:eastAsia="Calibri" w:hAnsi="Times New Roman" w:cs="Times New Roman"/>
          <w:color w:val="000000"/>
        </w:rPr>
        <w:t xml:space="preserve">………………………………….…………… 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C608A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(adres zamieszkania) 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8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OŚWIADCZENIE</w:t>
      </w:r>
    </w:p>
    <w:p w:rsidR="00C608A6" w:rsidRPr="00C608A6" w:rsidRDefault="00C608A6" w:rsidP="00C608A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08A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 WIELODZIETNOŚCI</w:t>
      </w:r>
      <w:r w:rsidRPr="00C608A6">
        <w:rPr>
          <w:rFonts w:ascii="Garamond" w:eastAsia="Calibri" w:hAnsi="Garamond" w:cs="Garamond"/>
          <w:bCs/>
          <w:color w:val="000000"/>
          <w:sz w:val="20"/>
          <w:szCs w:val="24"/>
          <w:vertAlign w:val="superscript"/>
        </w:rPr>
        <w:footnoteReference w:id="1"/>
      </w:r>
      <w:r w:rsidRPr="00C608A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RODZINY KANDYDATA 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8A6" w:rsidRPr="00C608A6" w:rsidRDefault="00C608A6" w:rsidP="00690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8A6" w:rsidRPr="00C608A6" w:rsidRDefault="00C608A6" w:rsidP="00690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8A6">
        <w:rPr>
          <w:rFonts w:ascii="Times New Roman" w:eastAsia="Calibri" w:hAnsi="Times New Roman" w:cs="Times New Roman"/>
          <w:color w:val="000000"/>
          <w:sz w:val="24"/>
          <w:szCs w:val="24"/>
        </w:rPr>
        <w:t>Oświadczam/-my, że w mojej/naszej rodzinie wychowuję/-my: ……………</w:t>
      </w:r>
      <w:r w:rsidR="00265631">
        <w:rPr>
          <w:rFonts w:ascii="Times New Roman" w:eastAsia="Calibri" w:hAnsi="Times New Roman" w:cs="Times New Roman"/>
          <w:color w:val="000000"/>
          <w:sz w:val="24"/>
          <w:szCs w:val="24"/>
        </w:rPr>
        <w:t>…………</w:t>
      </w:r>
      <w:bookmarkStart w:id="0" w:name="_GoBack"/>
      <w:bookmarkEnd w:id="0"/>
      <w:r w:rsidRPr="00C60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dzieci. </w:t>
      </w:r>
    </w:p>
    <w:p w:rsidR="00C608A6" w:rsidRPr="00C608A6" w:rsidRDefault="00C608A6" w:rsidP="00690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608A6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(podać liczbę dzieci) </w:t>
      </w:r>
    </w:p>
    <w:p w:rsidR="00C608A6" w:rsidRPr="00C608A6" w:rsidRDefault="00C608A6" w:rsidP="00690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C608A6" w:rsidRPr="00C608A6" w:rsidRDefault="00C608A6" w:rsidP="00690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C608A6" w:rsidRPr="00C608A6" w:rsidRDefault="00C608A6" w:rsidP="00690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08A6" w:rsidRPr="00C608A6" w:rsidRDefault="00C608A6" w:rsidP="00690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Oświadczam/-my, że podane informacje są zgodne ze stanem faktycznym i jestem/jesteśmy świadomy/-i odpowiedzialności karnej za złożenie fałszywego oświadczenia. </w:t>
      </w:r>
    </w:p>
    <w:p w:rsidR="00C608A6" w:rsidRPr="00C608A6" w:rsidRDefault="00C608A6" w:rsidP="00690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08A6" w:rsidRPr="00C608A6" w:rsidRDefault="00C608A6" w:rsidP="00690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08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……………………………………………… </w:t>
      </w:r>
      <w:r w:rsidRPr="00C608A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C608A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………………………………………………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08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(</w:t>
      </w:r>
      <w:r w:rsidRPr="00C608A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podpis matki/opiekunki prawnej dziecka</w:t>
      </w:r>
      <w:r w:rsidRPr="00C608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</w:t>
      </w:r>
      <w:r w:rsidRPr="00C608A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                    (</w:t>
      </w:r>
      <w:r w:rsidRPr="00C608A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podpis ojca/opiekuna prawnego dziecka</w:t>
      </w:r>
      <w:r w:rsidRPr="00C608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8A6" w:rsidRPr="00C608A6" w:rsidRDefault="00C608A6" w:rsidP="00C608A6">
      <w:pPr>
        <w:rPr>
          <w:rFonts w:ascii="Times New Roman" w:hAnsi="Times New Roman"/>
        </w:rPr>
      </w:pPr>
    </w:p>
    <w:p w:rsidR="00C608A6" w:rsidRPr="00C608A6" w:rsidRDefault="00C608A6" w:rsidP="00C608A6"/>
    <w:p w:rsidR="00C608A6" w:rsidRPr="00C608A6" w:rsidRDefault="00C608A6" w:rsidP="00C608A6"/>
    <w:p w:rsidR="002A0BEF" w:rsidRDefault="002A0BEF"/>
    <w:sectPr w:rsidR="002A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84" w:rsidRDefault="004C2284" w:rsidP="00C608A6">
      <w:pPr>
        <w:spacing w:after="0" w:line="240" w:lineRule="auto"/>
      </w:pPr>
      <w:r>
        <w:separator/>
      </w:r>
    </w:p>
  </w:endnote>
  <w:endnote w:type="continuationSeparator" w:id="0">
    <w:p w:rsidR="004C2284" w:rsidRDefault="004C2284" w:rsidP="00C6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84" w:rsidRDefault="004C2284" w:rsidP="00C608A6">
      <w:pPr>
        <w:spacing w:after="0" w:line="240" w:lineRule="auto"/>
      </w:pPr>
      <w:r>
        <w:separator/>
      </w:r>
    </w:p>
  </w:footnote>
  <w:footnote w:type="continuationSeparator" w:id="0">
    <w:p w:rsidR="004C2284" w:rsidRDefault="004C2284" w:rsidP="00C608A6">
      <w:pPr>
        <w:spacing w:after="0" w:line="240" w:lineRule="auto"/>
      </w:pPr>
      <w:r>
        <w:continuationSeparator/>
      </w:r>
    </w:p>
  </w:footnote>
  <w:footnote w:id="1">
    <w:p w:rsidR="00C608A6" w:rsidRDefault="00C608A6" w:rsidP="00C608A6">
      <w:pPr>
        <w:pStyle w:val="Tekstprzypisudolnego"/>
        <w:rPr>
          <w:rFonts w:ascii="Times New Roman" w:hAnsi="Times New Roman"/>
          <w:iCs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iCs/>
        </w:rPr>
        <w:t xml:space="preserve"> Wielodzietność rodziny – oznacza rodzinę wychowującą troje i więcej dzieci.</w:t>
      </w:r>
    </w:p>
    <w:p w:rsidR="00C608A6" w:rsidRDefault="00C608A6" w:rsidP="00C608A6">
      <w:pPr>
        <w:pStyle w:val="Tekstprzypisudolnego"/>
        <w:rPr>
          <w:rFonts w:ascii="Times New Roman" w:hAnsi="Times New Roman"/>
          <w:i/>
          <w:i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A6"/>
    <w:rsid w:val="00231CD6"/>
    <w:rsid w:val="00240D52"/>
    <w:rsid w:val="00265631"/>
    <w:rsid w:val="002A0BEF"/>
    <w:rsid w:val="004C2284"/>
    <w:rsid w:val="0069038C"/>
    <w:rsid w:val="00A41237"/>
    <w:rsid w:val="00C608A6"/>
    <w:rsid w:val="00E8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0C3E"/>
  <w15:docId w15:val="{2A12384B-8A99-4618-8DD5-378E21E9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8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8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08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Dell 3</cp:lastModifiedBy>
  <cp:revision>7</cp:revision>
  <cp:lastPrinted>2024-02-20T10:56:00Z</cp:lastPrinted>
  <dcterms:created xsi:type="dcterms:W3CDTF">2024-01-26T08:04:00Z</dcterms:created>
  <dcterms:modified xsi:type="dcterms:W3CDTF">2024-02-20T10:56:00Z</dcterms:modified>
</cp:coreProperties>
</file>