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387" w:rsidRPr="00EE2431" w:rsidRDefault="00EE2431" w:rsidP="00EE2431">
      <w:pPr>
        <w:shd w:val="clear" w:color="auto" w:fill="FFFFFF"/>
        <w:spacing w:after="0" w:line="360" w:lineRule="auto"/>
        <w:ind w:left="5954"/>
        <w:jc w:val="right"/>
        <w:rPr>
          <w:rFonts w:ascii="Times New Roman" w:hAnsi="Times New Roman"/>
          <w:i/>
          <w:color w:val="000000"/>
          <w:spacing w:val="-1"/>
          <w:sz w:val="20"/>
        </w:rPr>
      </w:pPr>
      <w:r w:rsidRPr="00EE2431">
        <w:rPr>
          <w:rFonts w:ascii="Times New Roman" w:hAnsi="Times New Roman"/>
          <w:b/>
          <w:i/>
          <w:color w:val="000000"/>
          <w:spacing w:val="-1"/>
          <w:sz w:val="20"/>
        </w:rPr>
        <w:t>Załącznik nr 3</w:t>
      </w:r>
    </w:p>
    <w:p w:rsidR="002E2387" w:rsidRDefault="002E2387" w:rsidP="002E23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2E2387" w:rsidRDefault="002E2387" w:rsidP="002E23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2E2387" w:rsidRDefault="002E2387" w:rsidP="002E23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……………………………………….. </w:t>
      </w:r>
    </w:p>
    <w:p w:rsidR="002E2387" w:rsidRDefault="002E2387" w:rsidP="002E2387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(miejscowość i data) </w:t>
      </w:r>
    </w:p>
    <w:p w:rsidR="002E2387" w:rsidRDefault="002E2387" w:rsidP="002E23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E2387" w:rsidRDefault="002E2387" w:rsidP="002E23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E2387" w:rsidRDefault="002E2387" w:rsidP="002E23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………………………………………………. </w:t>
      </w:r>
    </w:p>
    <w:p w:rsidR="002E2387" w:rsidRDefault="002E2387" w:rsidP="002E23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E2387" w:rsidRDefault="002E2387" w:rsidP="002E23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……………………………………………….</w:t>
      </w:r>
    </w:p>
    <w:p w:rsidR="002E2387" w:rsidRDefault="002E2387" w:rsidP="002E23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(imię i nazwisko rodzica/opiekuna  prawnego) </w:t>
      </w:r>
    </w:p>
    <w:p w:rsidR="002E2387" w:rsidRDefault="002E2387" w:rsidP="002E23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2E2387" w:rsidRDefault="002E2387" w:rsidP="002E23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…………………………………….…………</w:t>
      </w:r>
    </w:p>
    <w:p w:rsidR="002E2387" w:rsidRDefault="002E2387" w:rsidP="002E23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E2387" w:rsidRDefault="002E2387" w:rsidP="002E23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………………………………….…………… </w:t>
      </w:r>
    </w:p>
    <w:p w:rsidR="002E2387" w:rsidRDefault="002E2387" w:rsidP="002E23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(adres zamieszkania) </w:t>
      </w:r>
    </w:p>
    <w:p w:rsidR="002E2387" w:rsidRDefault="002E2387" w:rsidP="002E23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2E2387" w:rsidRDefault="002E2387" w:rsidP="002E23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2E2387" w:rsidRDefault="002E2387" w:rsidP="002E23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2E2387" w:rsidRDefault="002E2387" w:rsidP="002E23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2E2387" w:rsidRDefault="002E2387" w:rsidP="002E23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2E2387" w:rsidRDefault="002E2387" w:rsidP="002E238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OŚWIADCZENIE</w:t>
      </w:r>
    </w:p>
    <w:p w:rsidR="00EE2431" w:rsidRDefault="002E2387" w:rsidP="00EE243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O UCZĘSZCZANIU PRZEZ RODZEŃSTWO KANDYDATA DO 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EE2431">
        <w:rPr>
          <w:rFonts w:ascii="Times New Roman" w:hAnsi="Times New Roman"/>
          <w:b/>
          <w:bCs/>
          <w:sz w:val="20"/>
          <w:szCs w:val="20"/>
        </w:rPr>
        <w:t xml:space="preserve">SZKOŁY PODSTAWOWEJ </w:t>
      </w:r>
    </w:p>
    <w:p w:rsidR="002E2387" w:rsidRPr="00801916" w:rsidRDefault="00EE2431" w:rsidP="00EE243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trike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0"/>
          <w:szCs w:val="20"/>
        </w:rPr>
        <w:t>IM. JANA PAWŁA II W PODSZKLU</w:t>
      </w:r>
    </w:p>
    <w:p w:rsidR="002E2387" w:rsidRDefault="002E2387" w:rsidP="002E23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3"/>
          <w:szCs w:val="13"/>
        </w:rPr>
      </w:pPr>
    </w:p>
    <w:p w:rsidR="002E2387" w:rsidRDefault="002E2387" w:rsidP="002E23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E2387" w:rsidRDefault="002E2387" w:rsidP="002E23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E2387" w:rsidRDefault="002E2387" w:rsidP="002E23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E2387" w:rsidRDefault="002E2387" w:rsidP="002E23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Oświadczam, że rodzeństwo kandydata:</w:t>
      </w:r>
    </w:p>
    <w:p w:rsidR="002E2387" w:rsidRDefault="002E2387" w:rsidP="002E23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E2387" w:rsidRDefault="002E2387" w:rsidP="002E238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2387" w:rsidRDefault="002E2387" w:rsidP="002E2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(wpisać imię i nazwisko dzieci, nazwę placówki do której uczęszczają i miejscowość, a w przypadku szkoły dodatkowo wskazać klasę)</w:t>
      </w:r>
    </w:p>
    <w:p w:rsidR="002E2387" w:rsidRDefault="002E2387" w:rsidP="002E23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2E2387" w:rsidRDefault="002E2387" w:rsidP="002E2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2E2387" w:rsidRDefault="002E2387" w:rsidP="002E23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2387" w:rsidRDefault="002E2387" w:rsidP="002E2387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Jestem świadomy odpowiedzialności karnej za złożenie  fałszywego oświadczenia </w:t>
      </w:r>
    </w:p>
    <w:p w:rsidR="002E2387" w:rsidRDefault="002E2387" w:rsidP="002E23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E2387" w:rsidRDefault="002E2387" w:rsidP="002E23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E2387" w:rsidRDefault="002E2387" w:rsidP="002E23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E2387" w:rsidRDefault="002E2387" w:rsidP="002E23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E2387" w:rsidRDefault="002E2387" w:rsidP="002E23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E2387" w:rsidRDefault="002E2387" w:rsidP="002E238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  <w:t xml:space="preserve">     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</w:t>
      </w:r>
      <w:r>
        <w:rPr>
          <w:rFonts w:ascii="Times New Roman" w:hAnsi="Times New Roman"/>
          <w:color w:val="000000"/>
          <w:sz w:val="20"/>
          <w:szCs w:val="20"/>
        </w:rPr>
        <w:tab/>
        <w:t>………………………………………………</w:t>
      </w:r>
    </w:p>
    <w:p w:rsidR="002E2387" w:rsidRPr="00060775" w:rsidRDefault="002E2387" w:rsidP="002E238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 </w:t>
      </w:r>
      <w:r>
        <w:rPr>
          <w:rFonts w:ascii="Times New Roman" w:hAnsi="Times New Roman"/>
          <w:color w:val="000000"/>
          <w:sz w:val="20"/>
          <w:szCs w:val="20"/>
        </w:rPr>
        <w:tab/>
        <w:t>(</w:t>
      </w:r>
      <w:r>
        <w:rPr>
          <w:rFonts w:ascii="Times New Roman" w:hAnsi="Times New Roman"/>
          <w:i/>
          <w:color w:val="000000"/>
          <w:sz w:val="20"/>
          <w:szCs w:val="20"/>
        </w:rPr>
        <w:t>podpis rodzica/opiekuna prawnego dziecka</w:t>
      </w:r>
      <w:r>
        <w:rPr>
          <w:rFonts w:ascii="Times New Roman" w:hAnsi="Times New Roman"/>
          <w:color w:val="000000"/>
          <w:sz w:val="20"/>
          <w:szCs w:val="20"/>
        </w:rPr>
        <w:t xml:space="preserve">) </w:t>
      </w:r>
    </w:p>
    <w:p w:rsidR="002A0BEF" w:rsidRDefault="002A0BEF"/>
    <w:sectPr w:rsidR="002A0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87"/>
    <w:rsid w:val="002A0BEF"/>
    <w:rsid w:val="002E2387"/>
    <w:rsid w:val="00EE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ED705"/>
  <w15:docId w15:val="{8278AC19-5B63-4A46-991E-E131A167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3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38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Dell 3</cp:lastModifiedBy>
  <cp:revision>3</cp:revision>
  <dcterms:created xsi:type="dcterms:W3CDTF">2024-01-26T08:08:00Z</dcterms:created>
  <dcterms:modified xsi:type="dcterms:W3CDTF">2024-02-15T09:07:00Z</dcterms:modified>
</cp:coreProperties>
</file>