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C94BC" w14:textId="3B17B2C4" w:rsidR="00492BAE" w:rsidRPr="008A422B" w:rsidRDefault="00B842CD" w:rsidP="00905D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Podszkle</w:t>
      </w:r>
      <w:r w:rsidR="00CF3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,dnia </w:t>
      </w:r>
      <w:r w:rsidR="00B55C9F" w:rsidRPr="008A422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1058FA" w14:textId="2932442A" w:rsidR="00B55C9F" w:rsidRPr="008A422B" w:rsidRDefault="00B55C9F">
      <w:pPr>
        <w:rPr>
          <w:rFonts w:ascii="Times New Roman" w:hAnsi="Times New Roman" w:cs="Times New Roman"/>
          <w:sz w:val="24"/>
          <w:szCs w:val="24"/>
        </w:rPr>
      </w:pPr>
    </w:p>
    <w:p w14:paraId="4A4749F9" w14:textId="24D7827C" w:rsidR="008A422B" w:rsidRPr="008A422B" w:rsidRDefault="008A422B" w:rsidP="00B842CD">
      <w:pPr>
        <w:contextualSpacing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AB59F24" w14:textId="3F6AD0B7" w:rsidR="008A422B" w:rsidRDefault="008A422B" w:rsidP="00B842CD">
      <w:pPr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4469FB"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7FD5BF8A" w14:textId="77777777" w:rsidR="00B842CD" w:rsidRPr="008A422B" w:rsidRDefault="00B842CD" w:rsidP="00B842CD">
      <w:pPr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14:paraId="66A05EA2" w14:textId="5FF16A03" w:rsidR="008A422B" w:rsidRPr="008A422B" w:rsidRDefault="008A422B" w:rsidP="00B842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DA940B8" w14:textId="44C4B8AB" w:rsidR="008A422B" w:rsidRPr="00B842CD" w:rsidRDefault="008A422B" w:rsidP="00B842CD">
      <w:pPr>
        <w:spacing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69A818B8" w14:textId="77777777" w:rsidR="00CF3326" w:rsidRDefault="008A422B" w:rsidP="00B842CD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22B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086DD4D4" w14:textId="4FB27FE2" w:rsidR="00B55C9F" w:rsidRDefault="00CF3326" w:rsidP="00B842CD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Szkoły Podstawowej</w:t>
      </w:r>
    </w:p>
    <w:p w14:paraId="202EA829" w14:textId="0DE0EF53" w:rsidR="00B842CD" w:rsidRDefault="00B842CD" w:rsidP="00B842CD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Im. Jana Pawła II</w:t>
      </w:r>
    </w:p>
    <w:p w14:paraId="6BA1CA49" w14:textId="08560177" w:rsidR="00CF3326" w:rsidRDefault="00B842CD" w:rsidP="00B842CD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Podszklu</w:t>
      </w:r>
    </w:p>
    <w:p w14:paraId="7BE20C68" w14:textId="2A02DC68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E478A" w14:textId="669B5717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90503" w14:textId="13A1DCB7" w:rsidR="008A422B" w:rsidRDefault="008A422B" w:rsidP="00B84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</w:t>
      </w:r>
      <w:r w:rsidRPr="008A422B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ze złożeniem wniosku o przyjęcie mojej</w:t>
      </w:r>
      <w:r w:rsidR="00B842CD">
        <w:rPr>
          <w:rFonts w:ascii="Times New Roman" w:hAnsi="Times New Roman" w:cs="Times New Roman"/>
          <w:sz w:val="24"/>
          <w:szCs w:val="24"/>
        </w:rPr>
        <w:t xml:space="preserve"> córki/mojego </w:t>
      </w:r>
      <w:r>
        <w:rPr>
          <w:rFonts w:ascii="Times New Roman" w:hAnsi="Times New Roman" w:cs="Times New Roman"/>
          <w:sz w:val="24"/>
          <w:szCs w:val="24"/>
        </w:rPr>
        <w:t>syna</w:t>
      </w:r>
      <w:r w:rsidR="00B842CD">
        <w:rPr>
          <w:rFonts w:ascii="Times New Roman" w:hAnsi="Times New Roman" w:cs="Times New Roman"/>
          <w:sz w:val="24"/>
          <w:szCs w:val="24"/>
        </w:rPr>
        <w:t xml:space="preserve">* do Oddziału Przedszkolnego </w:t>
      </w:r>
      <w:r w:rsidR="00CF3326">
        <w:rPr>
          <w:rFonts w:ascii="Times New Roman" w:hAnsi="Times New Roman" w:cs="Times New Roman"/>
          <w:sz w:val="24"/>
          <w:szCs w:val="24"/>
        </w:rPr>
        <w:t xml:space="preserve">w Szkole Podstawowej </w:t>
      </w:r>
      <w:r w:rsidR="00B842CD">
        <w:rPr>
          <w:rFonts w:ascii="Times New Roman" w:hAnsi="Times New Roman" w:cs="Times New Roman"/>
          <w:sz w:val="24"/>
          <w:szCs w:val="24"/>
        </w:rPr>
        <w:t>im. Jana Pawła II w Podszklu</w:t>
      </w:r>
      <w:r>
        <w:rPr>
          <w:rFonts w:ascii="Times New Roman" w:hAnsi="Times New Roman" w:cs="Times New Roman"/>
          <w:sz w:val="24"/>
          <w:szCs w:val="24"/>
        </w:rPr>
        <w:t xml:space="preserve"> składam oświadczenie </w:t>
      </w:r>
      <w:r w:rsidR="00B842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61F57F3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FAC3" w14:textId="2262CE64" w:rsidR="00905D0F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05D0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05D0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1B7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092602">
        <w:rPr>
          <w:rFonts w:ascii="Times New Roman" w:hAnsi="Times New Roman" w:cs="Times New Roman"/>
          <w:sz w:val="24"/>
          <w:szCs w:val="24"/>
        </w:rPr>
        <w:t>jest dzieckiem</w:t>
      </w:r>
      <w:r w:rsidR="00FB3148">
        <w:rPr>
          <w:rFonts w:ascii="Times New Roman" w:hAnsi="Times New Roman" w:cs="Times New Roman"/>
          <w:sz w:val="24"/>
          <w:szCs w:val="24"/>
        </w:rPr>
        <w:t xml:space="preserve"> z rodziny</w:t>
      </w:r>
      <w:r>
        <w:rPr>
          <w:rFonts w:ascii="Times New Roman" w:hAnsi="Times New Roman" w:cs="Times New Roman"/>
          <w:sz w:val="24"/>
          <w:szCs w:val="24"/>
        </w:rPr>
        <w:t xml:space="preserve"> wielodzietnej, 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B1BF" w14:textId="2D2D53B4" w:rsidR="008A422B" w:rsidRP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422B" w:rsidRPr="008A42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mię i nazwisko dziecka</w:t>
      </w:r>
    </w:p>
    <w:p w14:paraId="67EDC7AC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D0A3" w14:textId="63C7165C" w:rsidR="008A422B" w:rsidRDefault="00C86EE8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której </w:t>
      </w:r>
      <w:r w:rsidR="00FB3148">
        <w:rPr>
          <w:rFonts w:ascii="Times New Roman" w:hAnsi="Times New Roman" w:cs="Times New Roman"/>
          <w:sz w:val="24"/>
          <w:szCs w:val="24"/>
        </w:rPr>
        <w:t>wychowuj</w:t>
      </w:r>
      <w:r>
        <w:rPr>
          <w:rFonts w:ascii="Times New Roman" w:hAnsi="Times New Roman" w:cs="Times New Roman"/>
          <w:sz w:val="24"/>
          <w:szCs w:val="24"/>
        </w:rPr>
        <w:t>e się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  <w:r w:rsidR="008A422B">
        <w:rPr>
          <w:rFonts w:ascii="Times New Roman" w:hAnsi="Times New Roman" w:cs="Times New Roman"/>
          <w:sz w:val="24"/>
          <w:szCs w:val="24"/>
        </w:rPr>
        <w:t>…………</w:t>
      </w:r>
      <w:r w:rsidR="00905D0F">
        <w:rPr>
          <w:rFonts w:ascii="Times New Roman" w:hAnsi="Times New Roman" w:cs="Times New Roman"/>
          <w:sz w:val="24"/>
          <w:szCs w:val="24"/>
        </w:rPr>
        <w:t>……</w:t>
      </w:r>
      <w:r w:rsidR="008A422B">
        <w:rPr>
          <w:rFonts w:ascii="Times New Roman" w:hAnsi="Times New Roman" w:cs="Times New Roman"/>
          <w:sz w:val="24"/>
          <w:szCs w:val="24"/>
        </w:rPr>
        <w:t>…… dzieci</w:t>
      </w:r>
      <w:r w:rsidR="00905D0F">
        <w:rPr>
          <w:rFonts w:ascii="Times New Roman" w:hAnsi="Times New Roman" w:cs="Times New Roman"/>
          <w:sz w:val="24"/>
          <w:szCs w:val="24"/>
        </w:rPr>
        <w:t>.</w:t>
      </w:r>
      <w:r w:rsidR="008A4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98246" w14:textId="2F446FA5" w:rsidR="008A422B" w:rsidRPr="00B842CD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="00C86EE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 w:rsidR="00B842CD" w:rsidRPr="00B842CD">
        <w:rPr>
          <w:rFonts w:ascii="Times New Roman" w:hAnsi="Times New Roman" w:cs="Times New Roman"/>
          <w:i/>
          <w:iCs/>
          <w:sz w:val="18"/>
          <w:szCs w:val="20"/>
        </w:rPr>
        <w:t>/</w:t>
      </w:r>
      <w:r w:rsidR="008A422B" w:rsidRPr="00B842CD">
        <w:rPr>
          <w:rFonts w:ascii="Times New Roman" w:hAnsi="Times New Roman" w:cs="Times New Roman"/>
          <w:i/>
          <w:iCs/>
          <w:sz w:val="18"/>
          <w:szCs w:val="20"/>
        </w:rPr>
        <w:t>liczba dzieci w rodzinie</w:t>
      </w:r>
      <w:r w:rsidR="00B842CD" w:rsidRPr="00B842CD">
        <w:rPr>
          <w:rFonts w:ascii="Times New Roman" w:hAnsi="Times New Roman" w:cs="Times New Roman"/>
          <w:i/>
          <w:iCs/>
          <w:sz w:val="18"/>
          <w:szCs w:val="20"/>
        </w:rPr>
        <w:t>/</w:t>
      </w:r>
    </w:p>
    <w:p w14:paraId="4366DA28" w14:textId="5BCC1B27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03A9337" w14:textId="222E7BF9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C56D4DF" w14:textId="0FD39349" w:rsidR="00905D0F" w:rsidRPr="00C86EE8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86E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42C613E9" w14:textId="43F6BAEB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6DAB13" w14:textId="6948F2B5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93FEDE" w14:textId="7EA560D0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80076C" w14:textId="77A6BA78" w:rsidR="00905D0F" w:rsidRDefault="00905D0F" w:rsidP="00B842CD">
      <w:pPr>
        <w:spacing w:after="0" w:line="240" w:lineRule="auto"/>
        <w:ind w:left="4956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524C91D7" w14:textId="3DFA1E57" w:rsidR="00905D0F" w:rsidRPr="00813953" w:rsidRDefault="00905D0F" w:rsidP="00905D0F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813953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</w:t>
      </w:r>
      <w:r w:rsidR="00B842CD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                </w:t>
      </w:r>
      <w:r w:rsidRPr="00813953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czytelny podpis rodzica</w:t>
      </w:r>
    </w:p>
    <w:p w14:paraId="13585FFB" w14:textId="4066D48F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F54A84" w14:textId="3438784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A2855" w14:textId="049A331A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A7276A" w14:textId="699FE57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33363D" w14:textId="65B48F7C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F17345" w14:textId="462200C7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1849EA6" w14:textId="77C6FD4D" w:rsidR="00B842CD" w:rsidRDefault="00B842CD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7F05940" w14:textId="4A9CC3D7" w:rsidR="00B842CD" w:rsidRDefault="00B842CD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11F5E7" w14:textId="7B13A736" w:rsidR="00B842CD" w:rsidRDefault="00B842CD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C02AC0B" w14:textId="4D8EEB5A" w:rsidR="00B842CD" w:rsidRDefault="00B842CD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EE7AEDD" w14:textId="192C45F4" w:rsidR="00B842CD" w:rsidRDefault="00B842CD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2846A3F" w14:textId="243A1758" w:rsidR="00B842CD" w:rsidRDefault="00B842CD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*niepotrzebne skreślić</w:t>
      </w:r>
      <w:bookmarkStart w:id="0" w:name="_GoBack"/>
      <w:bookmarkEnd w:id="0"/>
    </w:p>
    <w:p w14:paraId="59CBF5BD" w14:textId="009F2C28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D9B7F" w14:textId="08F3545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F78710" w14:textId="022249C4" w:rsidR="00905D0F" w:rsidRPr="00905D0F" w:rsidRDefault="00905D0F" w:rsidP="0090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D0F" w:rsidRPr="0090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37196"/>
    <w:multiLevelType w:val="hybridMultilevel"/>
    <w:tmpl w:val="EC8E97CE"/>
    <w:lvl w:ilvl="0" w:tplc="3732DF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9F"/>
    <w:rsid w:val="00011B72"/>
    <w:rsid w:val="00092602"/>
    <w:rsid w:val="004469FB"/>
    <w:rsid w:val="00467F31"/>
    <w:rsid w:val="00492BAE"/>
    <w:rsid w:val="00602781"/>
    <w:rsid w:val="007306DC"/>
    <w:rsid w:val="00813953"/>
    <w:rsid w:val="00863C6D"/>
    <w:rsid w:val="008A422B"/>
    <w:rsid w:val="00905D0F"/>
    <w:rsid w:val="00B55C9F"/>
    <w:rsid w:val="00B842CD"/>
    <w:rsid w:val="00C86EE8"/>
    <w:rsid w:val="00CF3326"/>
    <w:rsid w:val="00D26689"/>
    <w:rsid w:val="00D26876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D70B"/>
  <w15:chartTrackingRefBased/>
  <w15:docId w15:val="{DB17C3E6-4269-4066-BADB-1FCB211B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Dell 3</cp:lastModifiedBy>
  <cp:revision>16</cp:revision>
  <dcterms:created xsi:type="dcterms:W3CDTF">2021-01-14T10:41:00Z</dcterms:created>
  <dcterms:modified xsi:type="dcterms:W3CDTF">2023-03-01T10:42:00Z</dcterms:modified>
</cp:coreProperties>
</file>